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B68A3" w14:textId="77777777" w:rsidR="003727D2" w:rsidRPr="00614B92" w:rsidRDefault="00FB2EA4" w:rsidP="003727D2">
      <w:pPr>
        <w:spacing w:before="240"/>
        <w:ind w:left="-426"/>
      </w:pPr>
      <w:r w:rsidRPr="00614B92">
        <w:t xml:space="preserve"> </w:t>
      </w:r>
      <w:r w:rsidR="003727D2" w:rsidRPr="00614B92">
        <w:t>(фирменный бланк контрагента)</w:t>
      </w:r>
    </w:p>
    <w:p w14:paraId="475B68A4" w14:textId="77777777"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75B68A5" w14:textId="77777777"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14:paraId="475B68A6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14:paraId="475B68A7" w14:textId="77777777"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14:paraId="475B68A8" w14:textId="77777777"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14:paraId="475B68A9" w14:textId="77777777"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14:paraId="475B68AA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475B68AB" w14:textId="0BE82233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</w:t>
      </w:r>
      <w:r w:rsidR="00FB2EA4">
        <w:rPr>
          <w:lang w:eastAsia="ru-RU"/>
        </w:rPr>
        <w:t xml:space="preserve">процедуры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№ </w:t>
      </w:r>
      <w:r w:rsidR="00FB2EA4">
        <w:rPr>
          <w:lang w:eastAsia="ru-RU"/>
        </w:rPr>
        <w:t>ПИ_________</w:t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475B68AC" w14:textId="1AD8B952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475B68AD" w14:textId="77777777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475B68AE" w14:textId="69225D4D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 xml:space="preserve">» </w:t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14:paraId="475B68AF" w14:textId="1FC92440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Настоящее подтверждение действует со дня его подписания в течение </w:t>
      </w:r>
      <w:r w:rsidR="00485848">
        <w:rPr>
          <w:lang w:eastAsia="ru-RU"/>
        </w:rPr>
        <w:t>1</w:t>
      </w:r>
      <w:bookmarkStart w:id="0" w:name="_GoBack"/>
      <w:bookmarkEnd w:id="0"/>
      <w:r w:rsidR="00485848">
        <w:rPr>
          <w:lang w:eastAsia="ru-RU"/>
        </w:rPr>
        <w:t>0</w:t>
      </w:r>
      <w:r w:rsidRPr="00851EF7">
        <w:rPr>
          <w:lang w:eastAsia="ru-RU"/>
        </w:rPr>
        <w:t xml:space="preserve"> лет (либо до дня его отзыва субъектом персональных данных в письменной форме).</w:t>
      </w:r>
    </w:p>
    <w:p w14:paraId="475B68B0" w14:textId="1CC45CB5" w:rsidR="003727D2" w:rsidRPr="00614B92" w:rsidRDefault="003727D2" w:rsidP="003727D2">
      <w:pPr>
        <w:ind w:left="-426"/>
        <w:jc w:val="both"/>
      </w:pPr>
      <w:r w:rsidRPr="00B979B2">
        <w:lastRenderedPageBreak/>
        <w:t xml:space="preserve">      </w:t>
      </w:r>
      <w:r w:rsidRPr="00614B92">
        <w:t xml:space="preserve"> «___»____________ 20</w:t>
      </w:r>
      <w:r w:rsidR="009617E1">
        <w:t>_</w:t>
      </w:r>
      <w:r w:rsidRPr="00614B92">
        <w:t>__ г.   _______________ (_________________________________)</w:t>
      </w:r>
    </w:p>
    <w:p w14:paraId="475B68B1" w14:textId="77777777"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14:paraId="475B68B2" w14:textId="77777777" w:rsidR="003727D2" w:rsidRDefault="003727D2" w:rsidP="003727D2">
      <w:pPr>
        <w:ind w:left="-426"/>
        <w:jc w:val="both"/>
      </w:pPr>
    </w:p>
    <w:p w14:paraId="475B68B3" w14:textId="77777777" w:rsidR="00FB2EA4" w:rsidRDefault="00FB2EA4" w:rsidP="003727D2">
      <w:pPr>
        <w:ind w:left="-426"/>
        <w:jc w:val="both"/>
      </w:pPr>
    </w:p>
    <w:p w14:paraId="475B68B4" w14:textId="77777777" w:rsidR="00FB2EA4" w:rsidRDefault="00FB2EA4" w:rsidP="003727D2">
      <w:pPr>
        <w:ind w:left="-426"/>
        <w:jc w:val="both"/>
      </w:pPr>
    </w:p>
    <w:sectPr w:rsidR="00FB2EA4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E65AB" w14:textId="77777777" w:rsidR="00901707" w:rsidRDefault="00901707" w:rsidP="005F1212">
      <w:r>
        <w:separator/>
      </w:r>
    </w:p>
  </w:endnote>
  <w:endnote w:type="continuationSeparator" w:id="0">
    <w:p w14:paraId="59714524" w14:textId="77777777" w:rsidR="00901707" w:rsidRDefault="00901707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136C3" w14:textId="77777777" w:rsidR="00901707" w:rsidRDefault="00901707" w:rsidP="005F1212">
      <w:r>
        <w:separator/>
      </w:r>
    </w:p>
  </w:footnote>
  <w:footnote w:type="continuationSeparator" w:id="0">
    <w:p w14:paraId="21EF2392" w14:textId="77777777" w:rsidR="00901707" w:rsidRDefault="00901707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85848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7B12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313A"/>
    <w:rsid w:val="008B77AC"/>
    <w:rsid w:val="008C101E"/>
    <w:rsid w:val="008E53A9"/>
    <w:rsid w:val="008F6CFE"/>
    <w:rsid w:val="00901707"/>
    <w:rsid w:val="00903E2B"/>
    <w:rsid w:val="00916799"/>
    <w:rsid w:val="00921935"/>
    <w:rsid w:val="00943CF6"/>
    <w:rsid w:val="009617E1"/>
    <w:rsid w:val="00961D0F"/>
    <w:rsid w:val="00995BFB"/>
    <w:rsid w:val="009A6B72"/>
    <w:rsid w:val="009B63D2"/>
    <w:rsid w:val="009E1333"/>
    <w:rsid w:val="00A0069E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808A0"/>
    <w:rsid w:val="00B92505"/>
    <w:rsid w:val="00BB3A4F"/>
    <w:rsid w:val="00BE6157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006B"/>
    <w:rsid w:val="00E92AC1"/>
    <w:rsid w:val="00EB2200"/>
    <w:rsid w:val="00EB4C26"/>
    <w:rsid w:val="00EB7E2A"/>
    <w:rsid w:val="00EC532C"/>
    <w:rsid w:val="00ED1B70"/>
    <w:rsid w:val="00EE349D"/>
    <w:rsid w:val="00EE5AD5"/>
    <w:rsid w:val="00EF057F"/>
    <w:rsid w:val="00F10EF0"/>
    <w:rsid w:val="00F27B5B"/>
    <w:rsid w:val="00F44ADC"/>
    <w:rsid w:val="00F52117"/>
    <w:rsid w:val="00F95A99"/>
    <w:rsid w:val="00FA3ADB"/>
    <w:rsid w:val="00FB2EA4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B68A3"/>
  <w15:docId w15:val="{254090B6-DB3D-4AEE-A866-180961F5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4E100555C2D84EADFC7652C63F85A7" ma:contentTypeVersion="0" ma:contentTypeDescription="Создание документа." ma:contentTypeScope="" ma:versionID="0d5628e78de9eeac4f0b5a1b1227e97f">
  <xsd:schema xmlns:xsd="http://www.w3.org/2001/XMLSchema" xmlns:xs="http://www.w3.org/2001/XMLSchema" xmlns:p="http://schemas.microsoft.com/office/2006/metadata/properties" xmlns:ns2="2de944c4-0e99-47c1-870a-b0042a85a201" targetNamespace="http://schemas.microsoft.com/office/2006/metadata/properties" ma:root="true" ma:fieldsID="27c28407bc7b2a621134751e890ff0a6" ns2:_="">
    <xsd:import namespace="2de944c4-0e99-47c1-870a-b0042a85a20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44c4-0e99-47c1-870a-b0042a85a2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de944c4-0e99-47c1-870a-b0042a85a201">3WSKVKT7KVZA-1-27571</_dlc_DocId>
    <_dlc_DocIdUrl xmlns="2de944c4-0e99-47c1-870a-b0042a85a201">
      <Url>https://conf.msk.rn.ru/nna(ni)/_layouts/15/DocIdRedir.aspx?ID=3WSKVKT7KVZA-1-27571</Url>
      <Description>3WSKVKT7KVZA-1-27571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5BEA47-9C8D-4064-8909-90541F21A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e944c4-0e99-47c1-870a-b0042a85a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155161-74AB-4578-A9E7-B8502DAF9DAF}">
  <ds:schemaRefs>
    <ds:schemaRef ds:uri="http://schemas.microsoft.com/office/2006/metadata/properties"/>
    <ds:schemaRef ds:uri="http://schemas.microsoft.com/office/infopath/2007/PartnerControls"/>
    <ds:schemaRef ds:uri="2de944c4-0e99-47c1-870a-b0042a85a201"/>
  </ds:schemaRefs>
</ds:datastoreItem>
</file>

<file path=customXml/itemProps3.xml><?xml version="1.0" encoding="utf-8"?>
<ds:datastoreItem xmlns:ds="http://schemas.openxmlformats.org/officeDocument/2006/customXml" ds:itemID="{5C4C5424-F7D0-4783-9F9E-CB058C6205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432CE1-4BC9-44BC-AF77-18A2F2B754E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Сериков Максим Игоревич</cp:lastModifiedBy>
  <cp:revision>6</cp:revision>
  <dcterms:created xsi:type="dcterms:W3CDTF">2019-08-27T08:24:00Z</dcterms:created>
  <dcterms:modified xsi:type="dcterms:W3CDTF">2022-01-21T11:38:00Z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3e4a1775-4809-49ed-b859-f31dccd7b8b9</vt:lpwstr>
  </property>
  <property fmtid="{D5CDD505-2E9C-101B-9397-08002B2CF9AE}" pid="3" name="ContentTypeId">
    <vt:lpwstr>0x010100614E100555C2D84EADFC7652C63F85A7</vt:lpwstr>
  </property>
</Properties>
</file>